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1E0" w:rsidRPr="008A21E0" w:rsidRDefault="008A21E0" w:rsidP="008A21E0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8A21E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8A21E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2037D3" w:rsidRDefault="008639A7" w:rsidP="00AD4A02">
      <w:pPr>
        <w:tabs>
          <w:tab w:val="left" w:pos="4080"/>
        </w:tabs>
        <w:jc w:val="center"/>
        <w:rPr>
          <w:rFonts w:cs="Times New Roman"/>
          <w:b/>
          <w:sz w:val="22"/>
          <w:szCs w:val="22"/>
          <w:lang w:val="pl-PL"/>
        </w:rPr>
      </w:pPr>
      <w:r w:rsidRPr="002037D3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AD4A02" w:rsidRPr="002037D3" w:rsidRDefault="002037D3" w:rsidP="00AD4A02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Stół </w:t>
      </w:r>
      <w:r w:rsidR="000615FD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do </w:t>
      </w:r>
      <w:proofErr w:type="spellStart"/>
      <w:r w:rsidR="000615FD" w:rsidRPr="002037D3">
        <w:rPr>
          <w:rFonts w:eastAsia="Times New Roman" w:cs="Times New Roman"/>
          <w:b/>
          <w:kern w:val="0"/>
          <w:lang w:val="pl-PL" w:eastAsia="pl-PL" w:bidi="ar-SA"/>
        </w:rPr>
        <w:t>sal</w:t>
      </w:r>
      <w:proofErr w:type="spellEnd"/>
      <w:r w:rsidR="000615FD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 ogólnochirurgicznych </w:t>
      </w:r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 dla SOR  - 1 </w:t>
      </w:r>
      <w:proofErr w:type="spellStart"/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AD4A02" w:rsidRPr="002037D3">
        <w:rPr>
          <w:rFonts w:eastAsia="Times New Roman" w:cs="Times New Roman"/>
          <w:b/>
          <w:kern w:val="0"/>
          <w:lang w:val="pl-PL" w:eastAsia="pl-PL" w:bidi="ar-SA"/>
        </w:rPr>
        <w:t xml:space="preserve">. 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50667D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2037D3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50667D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D4A02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obsługujących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sale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operacyjne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mobilna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- 1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D577C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7C" w:rsidRDefault="006D577C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7C" w:rsidRPr="00577066" w:rsidRDefault="006D577C" w:rsidP="006D577C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6D577C" w:rsidRDefault="006D577C" w:rsidP="006D577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6D577C" w:rsidRDefault="006D577C" w:rsidP="006D577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6D577C" w:rsidRPr="00485997" w:rsidRDefault="006D577C" w:rsidP="006D577C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77C" w:rsidRPr="00DD0ABA" w:rsidRDefault="006D577C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7C" w:rsidRPr="00DD0ABA" w:rsidRDefault="006D577C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7C" w:rsidRPr="00DD0ABA" w:rsidRDefault="006D577C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D41FC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mobilna</w:t>
            </w:r>
            <w:proofErr w:type="spellEnd"/>
            <w:r w:rsidRPr="00485997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mobilna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przemieszczana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transportera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 xml:space="preserve">                        </w:t>
            </w:r>
            <w:r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blatów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</w:t>
            </w:r>
            <w:r>
              <w:rPr>
                <w:rFonts w:cs="Times New Roman"/>
                <w:color w:val="000000"/>
                <w:sz w:val="20"/>
                <w:szCs w:val="20"/>
              </w:rPr>
              <w:t>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całości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gumową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osłonę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górnej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teleskopowa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pokryta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rozsuwanymi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panelami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nie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więcej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niż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paneli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łatwa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utrzymaniu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czystości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02E" w:rsidRPr="00485997" w:rsidRDefault="00AD4A02" w:rsidP="0047002E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udźwig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350kg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 kg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horyzontalnej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</w:t>
            </w:r>
            <w:r>
              <w:rPr>
                <w:rFonts w:cs="Times New Roman"/>
                <w:color w:val="000000"/>
                <w:sz w:val="20"/>
                <w:szCs w:val="20"/>
              </w:rPr>
              <w:t>500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500</w:t>
            </w:r>
            <w:r>
              <w:rPr>
                <w:rFonts w:cs="Times New Roman"/>
                <w:sz w:val="20"/>
                <w:szCs w:val="20"/>
              </w:rPr>
              <w:t xml:space="preserve">mm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 w:rsidRPr="00485997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500 - 10pkt </w:t>
            </w:r>
          </w:p>
          <w:p w:rsidR="00AD4A02" w:rsidRPr="00485997" w:rsidRDefault="00AD4A02" w:rsidP="0047002E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 min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220</w:t>
            </w:r>
            <w:r w:rsidR="0047002E">
              <w:rPr>
                <w:rFonts w:cs="Times New Roman"/>
                <w:sz w:val="20"/>
                <w:szCs w:val="20"/>
              </w:rPr>
              <w:t>° +/-10%</w:t>
            </w:r>
            <w:r w:rsidR="0047002E"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2037D3">
        <w:trPr>
          <w:trHeight w:val="5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110 </w:t>
            </w:r>
            <w:r w:rsidR="0047002E">
              <w:rPr>
                <w:rFonts w:cs="Times New Roman"/>
                <w:sz w:val="20"/>
                <w:szCs w:val="20"/>
              </w:rPr>
              <w:t>° +/-10%</w:t>
            </w:r>
            <w:r w:rsidR="0047002E"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: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,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nożnego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E72E58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ładowarką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485997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– 5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;</w:t>
            </w:r>
            <w:r w:rsidRPr="00485997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AD4A0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)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lastRenderedPageBreak/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funkcji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- 5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NIE </w:t>
            </w:r>
            <w:r w:rsidR="002037D3">
              <w:rPr>
                <w:rFonts w:cs="Times New Roman"/>
                <w:sz w:val="20"/>
                <w:szCs w:val="20"/>
              </w:rPr>
              <w:t>–</w:t>
            </w:r>
            <w:r w:rsidRPr="00485997">
              <w:rPr>
                <w:rFonts w:cs="Times New Roman"/>
                <w:sz w:val="20"/>
                <w:szCs w:val="20"/>
              </w:rPr>
              <w:t xml:space="preserve"> 0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</w:t>
            </w:r>
            <w:r w:rsidR="002037D3">
              <w:rPr>
                <w:rFonts w:cs="Times New Roman"/>
                <w:sz w:val="20"/>
                <w:szCs w:val="20"/>
              </w:rPr>
              <w:t xml:space="preserve">- </w:t>
            </w:r>
            <w:r w:rsidRPr="00485997">
              <w:rPr>
                <w:rFonts w:cs="Times New Roman"/>
                <w:sz w:val="20"/>
                <w:szCs w:val="20"/>
              </w:rPr>
              <w:t xml:space="preserve">10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NIE </w:t>
            </w:r>
            <w:r w:rsidR="002037D3">
              <w:rPr>
                <w:rFonts w:cs="Times New Roman"/>
                <w:sz w:val="20"/>
                <w:szCs w:val="20"/>
              </w:rPr>
              <w:t xml:space="preserve">– </w:t>
            </w:r>
            <w:r w:rsidRPr="00485997">
              <w:rPr>
                <w:rFonts w:cs="Times New Roman"/>
                <w:sz w:val="20"/>
                <w:szCs w:val="20"/>
              </w:rPr>
              <w:t>0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D4A02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457889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r w:rsidR="00457889">
              <w:rPr>
                <w:rFonts w:cs="Times New Roman"/>
                <w:sz w:val="20"/>
                <w:szCs w:val="20"/>
              </w:rPr>
              <w:t xml:space="preserve"> i </w:t>
            </w:r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 w:rsidRPr="00485997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2D5DE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2D5DEC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5DEC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2D5DEC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 /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>160mm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r w:rsidRPr="00485997">
              <w:rPr>
                <w:rFonts w:cs="Times New Roman"/>
                <w:sz w:val="20"/>
                <w:szCs w:val="20"/>
              </w:rPr>
              <w:t>-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r w:rsidRPr="00485997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160 mm </w:t>
            </w:r>
            <w:r w:rsidR="002037D3">
              <w:rPr>
                <w:rFonts w:cs="Times New Roman"/>
                <w:sz w:val="20"/>
                <w:szCs w:val="20"/>
              </w:rPr>
              <w:t xml:space="preserve">                </w:t>
            </w:r>
            <w:r w:rsidRPr="00485997">
              <w:rPr>
                <w:rFonts w:cs="Times New Roman"/>
                <w:sz w:val="20"/>
                <w:szCs w:val="20"/>
              </w:rPr>
              <w:t>-10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AD4A02" w:rsidRPr="00DD0ABA" w:rsidTr="00EB47E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B0D7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31E4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D4A02" w:rsidRPr="00485997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4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przystosowana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kolankowo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łokciowej</w:t>
            </w:r>
            <w:proofErr w:type="spellEnd"/>
          </w:p>
          <w:p w:rsidR="00AD4A02" w:rsidRPr="00C920AB" w:rsidRDefault="00AD4A02" w:rsidP="00AD4A0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8A12A7" w:rsidRDefault="00AD4A02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Default="00AD4A02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D4A02" w:rsidRPr="008A12A7" w:rsidRDefault="00AD4A02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wersj</w:t>
            </w:r>
            <w:r w:rsidR="0047002E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10</w:t>
            </w:r>
            <w:r w:rsidRPr="00485997">
              <w:rPr>
                <w:rFonts w:cs="Times New Roman"/>
                <w:sz w:val="20"/>
                <w:szCs w:val="20"/>
              </w:rPr>
              <w:t>pkt.</w:t>
            </w: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380-390mm </w:t>
            </w:r>
            <w:r w:rsidR="002037D3">
              <w:rPr>
                <w:rFonts w:cs="Times New Roman"/>
                <w:sz w:val="20"/>
                <w:szCs w:val="20"/>
              </w:rPr>
              <w:t>- 0</w:t>
            </w: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D4A02" w:rsidRPr="00485997" w:rsidRDefault="00AD4A02" w:rsidP="002037D3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391-400m</w:t>
            </w:r>
            <w:r>
              <w:rPr>
                <w:rFonts w:cs="Times New Roman"/>
                <w:sz w:val="20"/>
                <w:szCs w:val="20"/>
              </w:rPr>
              <w:t xml:space="preserve">m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</w:t>
            </w:r>
            <w:r w:rsidRPr="00485997">
              <w:rPr>
                <w:rFonts w:cs="Times New Roman"/>
                <w:sz w:val="20"/>
                <w:szCs w:val="20"/>
              </w:rPr>
              <w:t xml:space="preserve">pkt. </w:t>
            </w: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50mm</w:t>
            </w:r>
            <w:r w:rsidR="002037D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D4A02" w:rsidRPr="00485997" w:rsidRDefault="00AD4A02" w:rsidP="002037D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2037D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485997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>: min. (+30</w:t>
            </w:r>
            <w:r w:rsidRPr="00485997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udowych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485997">
              <w:rPr>
                <w:rFonts w:cs="Times New Roman"/>
                <w:sz w:val="20"/>
                <w:szCs w:val="20"/>
              </w:rPr>
              <w:t xml:space="preserve">45 ˚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Times New Roman"/>
                <w:sz w:val="20"/>
                <w:szCs w:val="20"/>
              </w:rPr>
              <w:t>od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2050 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</w:t>
            </w:r>
            <w:r w:rsidRPr="00485997">
              <w:rPr>
                <w:rFonts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520 mm </w:t>
            </w:r>
            <w:r w:rsidR="0047002E">
              <w:rPr>
                <w:rFonts w:cs="Times New Roman"/>
                <w:sz w:val="20"/>
                <w:szCs w:val="20"/>
              </w:rPr>
              <w:t>do 560mm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wykonany</w:t>
            </w:r>
            <w:proofErr w:type="spellEnd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węglowego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wykonany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długość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2000mm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umożliwiający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prowadzenie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zabiegów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kręgosłupie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wykonywanie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zd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>j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ęć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360°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min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>.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1200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700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poprzeczny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min. 200 mm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prawo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lewo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4B75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Uchwyt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dżojstik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włókna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węglowego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7D483E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3F646B" w:rsidRDefault="00AD4A0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umożliwiająca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pozycjonowanie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również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zaciskiem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montażu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szynie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akcesoryjnej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wsuwana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  <w:lang w:eastAsia="ar-SA"/>
              </w:rPr>
              <w:t xml:space="preserve">                    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materac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bez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regulacji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 xml:space="preserve"> – 2 </w:t>
            </w:r>
            <w:proofErr w:type="spellStart"/>
            <w:r w:rsidRPr="00485997">
              <w:rPr>
                <w:rFonts w:cs="Times New Roman"/>
                <w:sz w:val="20"/>
                <w:szCs w:val="20"/>
                <w:lang w:eastAsia="ar-SA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47002E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ręki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prostą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zapewnioną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pojedyncze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pokrętło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zwalniające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3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przeguby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których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można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dokonać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-   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klamrą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1 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klamry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- 8szt.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</w:rPr>
              <w:t xml:space="preserve">                        </w:t>
            </w:r>
            <w:r w:rsidRPr="00485997">
              <w:rPr>
                <w:rFonts w:cs="Times New Roman"/>
                <w:sz w:val="20"/>
                <w:szCs w:val="20"/>
              </w:rPr>
              <w:t xml:space="preserve">– 3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Materac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operacji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kręgosłupa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-1szt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uniwersalny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Pozycjoner-poduszka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duża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-1szt.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kształcie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litery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U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150x100x510mm +/-10mm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– 1kpl.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</w:t>
            </w:r>
            <w:r w:rsidR="0047002E">
              <w:rPr>
                <w:rFonts w:cs="Times New Roman"/>
                <w:sz w:val="20"/>
                <w:szCs w:val="20"/>
              </w:rPr>
              <w:t xml:space="preserve">min. </w:t>
            </w:r>
            <w:r w:rsidRPr="00485997">
              <w:rPr>
                <w:rFonts w:cs="Times New Roman"/>
                <w:sz w:val="20"/>
                <w:szCs w:val="20"/>
              </w:rPr>
              <w:t xml:space="preserve">140 mm  - 1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r w:rsidR="0047002E">
              <w:rPr>
                <w:rFonts w:cs="Times New Roman"/>
                <w:sz w:val="20"/>
                <w:szCs w:val="20"/>
              </w:rPr>
              <w:t xml:space="preserve">min. </w:t>
            </w:r>
            <w:r w:rsidRPr="00485997">
              <w:rPr>
                <w:rFonts w:cs="Times New Roman"/>
                <w:sz w:val="20"/>
                <w:szCs w:val="20"/>
              </w:rPr>
              <w:t xml:space="preserve">200 mm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Zapory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stopy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para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płaski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całkowicie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przezierny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zamontowania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 Adapter do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zakładany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Osłona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radiologiczna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7560A">
        <w:trPr>
          <w:trHeight w:val="6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Goeple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  <w:p w:rsidR="00AD4A02" w:rsidRPr="00485997" w:rsidRDefault="00AD4A02" w:rsidP="003977B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urologiczne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segmentu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siedziska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 xml:space="preserve"> -1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7560A">
        <w:trPr>
          <w:trHeight w:val="68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akceso</w:t>
            </w:r>
            <w:r>
              <w:rPr>
                <w:rFonts w:cs="Times New Roman"/>
                <w:color w:val="000000"/>
                <w:sz w:val="20"/>
                <w:szCs w:val="20"/>
              </w:rPr>
              <w:t>ria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wy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>posażenie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color w:val="000000"/>
                <w:sz w:val="20"/>
                <w:szCs w:val="20"/>
              </w:rPr>
              <w:t xml:space="preserve">          </w:t>
            </w:r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485997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485997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485997" w:rsidRDefault="00AD4A02" w:rsidP="003977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5997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485997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C920AB" w:rsidRDefault="00AD4A0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7D483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Pr="003F646B" w:rsidRDefault="00AD4A02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97560A">
        <w:trPr>
          <w:trHeight w:val="5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7D483E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DD0ABA" w:rsidRDefault="00AD4A0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4A02" w:rsidRPr="00DD0ABA" w:rsidTr="00AD4A02">
        <w:trPr>
          <w:trHeight w:val="6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2037D3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AD4A0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7D483E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AD4A0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47002E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</w:rPr>
              <w:t xml:space="preserve">                                  </w:t>
            </w:r>
            <w:r w:rsidR="0047002E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002E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47002E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AD4A0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4C1E5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7D483E">
              <w:rPr>
                <w:rFonts w:cs="Times New Roman"/>
                <w:sz w:val="20"/>
                <w:szCs w:val="20"/>
              </w:rPr>
              <w:t xml:space="preserve">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Pr="00F238FB" w:rsidRDefault="00AD4A02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02" w:rsidRDefault="00AD4A02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02" w:rsidRDefault="00AD4A02" w:rsidP="00980131">
            <w:pPr>
              <w:jc w:val="center"/>
            </w:pPr>
          </w:p>
        </w:tc>
      </w:tr>
      <w:tr w:rsidR="00961A90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90" w:rsidRPr="00DC7EAA" w:rsidRDefault="00961A90" w:rsidP="00961A90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</w:t>
            </w:r>
            <w:r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lub posiadające stosowne uprawnienia                          </w:t>
            </w: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punkty serwisowe na terenie Pols</w:t>
            </w:r>
            <w:bookmarkStart w:id="0" w:name="_GoBack"/>
            <w:bookmarkEnd w:id="0"/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Pr="00DC7EAA" w:rsidRDefault="00961A90" w:rsidP="00961A90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proofErr w:type="spellStart"/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  <w:proofErr w:type="spellEnd"/>
            <w:r w:rsidRPr="00DC7EAA">
              <w:rPr>
                <w:rFonts w:ascii="Arial Narrow" w:hAnsi="Arial Narrow" w:cs="Times New Roman"/>
                <w:sz w:val="22"/>
                <w:szCs w:val="22"/>
              </w:rPr>
              <w:t>/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podać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nazwę</w:t>
            </w:r>
            <w:proofErr w:type="spellEnd"/>
            <w:r w:rsidRPr="008F4FC3">
              <w:rPr>
                <w:rFonts w:ascii="Arial Narrow" w:hAnsi="Arial Narrow"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8F4FC3">
              <w:rPr>
                <w:rFonts w:ascii="Arial Narrow" w:hAnsi="Arial Narrow"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90" w:rsidRDefault="00961A90" w:rsidP="00961A9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jc w:val="center"/>
            </w:pPr>
          </w:p>
        </w:tc>
      </w:tr>
      <w:tr w:rsidR="00961A90" w:rsidRPr="00DD0ABA" w:rsidTr="0097560A">
        <w:trPr>
          <w:trHeight w:val="5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Pr="00DC7EAA" w:rsidRDefault="00961A90" w:rsidP="00961A90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Numer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kontaktowy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z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serwisem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DC7EAA">
              <w:rPr>
                <w:rFonts w:ascii="Arial Narrow" w:hAnsi="Arial Narrow" w:cs="Times New Roman"/>
                <w:sz w:val="20"/>
                <w:szCs w:val="20"/>
              </w:rPr>
              <w:t>Wykonawcy</w:t>
            </w:r>
            <w:proofErr w:type="spellEnd"/>
            <w:r w:rsidRPr="00DC7EAA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Pr="00CE0ACC" w:rsidRDefault="00961A90" w:rsidP="00961A90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  <w:sz w:val="18"/>
                <w:szCs w:val="18"/>
              </w:rPr>
            </w:pP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90" w:rsidRDefault="00961A90" w:rsidP="00961A90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90" w:rsidRDefault="00961A90" w:rsidP="00961A90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AD4A02" w:rsidRDefault="00FA1794" w:rsidP="0097560A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18"/>
          <w:szCs w:val="18"/>
          <w:lang w:val="pl-PL" w:eastAsia="pl-PL" w:bidi="ar-SA"/>
        </w:rPr>
      </w:pPr>
      <w:r w:rsidRPr="00AD4A02">
        <w:rPr>
          <w:rFonts w:eastAsia="Batang" w:cs="Times New Roman"/>
          <w:bCs/>
          <w:kern w:val="0"/>
          <w:sz w:val="18"/>
          <w:szCs w:val="18"/>
          <w:lang w:val="pl-PL" w:eastAsia="pl-PL" w:bidi="ar-SA"/>
        </w:rPr>
        <w:t>UWAGI:</w:t>
      </w:r>
      <w:r w:rsidRPr="00AD4A02">
        <w:rPr>
          <w:rFonts w:eastAsia="Times New Roman" w:cs="Times New Roman"/>
          <w:kern w:val="0"/>
          <w:sz w:val="18"/>
          <w:szCs w:val="18"/>
          <w:lang w:val="pl-PL" w:eastAsia="pl-PL" w:bidi="ar-SA"/>
        </w:rPr>
        <w:t xml:space="preserve"> </w:t>
      </w:r>
    </w:p>
    <w:p w:rsidR="00961A90" w:rsidRPr="00961A90" w:rsidRDefault="00961A90" w:rsidP="00961A90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961A90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961A90" w:rsidRPr="00961A90" w:rsidRDefault="00961A90" w:rsidP="00961A90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961A90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961A90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7D483E" w:rsidRDefault="007D483E" w:rsidP="006F0403">
      <w:pPr>
        <w:spacing w:line="276" w:lineRule="auto"/>
        <w:ind w:right="-142"/>
        <w:rPr>
          <w:sz w:val="18"/>
          <w:szCs w:val="18"/>
        </w:rPr>
      </w:pPr>
    </w:p>
    <w:p w:rsidR="00961A90" w:rsidRPr="00AD4A02" w:rsidRDefault="00961A90" w:rsidP="006F0403">
      <w:pPr>
        <w:spacing w:line="276" w:lineRule="auto"/>
        <w:ind w:right="-142"/>
        <w:rPr>
          <w:sz w:val="18"/>
          <w:szCs w:val="18"/>
        </w:rPr>
      </w:pPr>
    </w:p>
    <w:p w:rsid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>...................................</w:t>
      </w:r>
      <w:r w:rsidRPr="00AD4A02">
        <w:rPr>
          <w:rFonts w:cs="Times New Roman"/>
          <w:sz w:val="18"/>
          <w:szCs w:val="18"/>
        </w:rPr>
        <w:tab/>
        <w:t xml:space="preserve">                                                                            ....................</w:t>
      </w:r>
      <w:r w:rsidR="00AD4A02">
        <w:rPr>
          <w:rFonts w:cs="Times New Roman"/>
          <w:sz w:val="18"/>
          <w:szCs w:val="18"/>
        </w:rPr>
        <w:t>..............................</w:t>
      </w:r>
    </w:p>
    <w:p w:rsidR="00256C33" w:rsidRP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 xml:space="preserve">      </w:t>
      </w:r>
      <w:proofErr w:type="spellStart"/>
      <w:r w:rsidRPr="00AD4A02">
        <w:rPr>
          <w:rFonts w:cs="Times New Roman"/>
          <w:sz w:val="18"/>
          <w:szCs w:val="18"/>
        </w:rPr>
        <w:t>data</w:t>
      </w:r>
      <w:proofErr w:type="spellEnd"/>
      <w:r w:rsidRPr="00AD4A02">
        <w:rPr>
          <w:rFonts w:cs="Times New Roman"/>
          <w:sz w:val="18"/>
          <w:szCs w:val="18"/>
        </w:rPr>
        <w:t xml:space="preserve">                                                                                        </w:t>
      </w:r>
      <w:r w:rsidR="007D483E">
        <w:rPr>
          <w:rFonts w:cs="Times New Roman"/>
          <w:sz w:val="18"/>
          <w:szCs w:val="18"/>
        </w:rPr>
        <w:t xml:space="preserve">             </w:t>
      </w:r>
      <w:r w:rsidRPr="00AD4A02">
        <w:rPr>
          <w:rFonts w:cs="Times New Roman"/>
          <w:sz w:val="18"/>
          <w:szCs w:val="18"/>
        </w:rPr>
        <w:t xml:space="preserve">          </w:t>
      </w:r>
      <w:proofErr w:type="spellStart"/>
      <w:r w:rsidRPr="00AD4A02">
        <w:rPr>
          <w:rFonts w:cs="Times New Roman"/>
          <w:sz w:val="18"/>
          <w:szCs w:val="18"/>
        </w:rPr>
        <w:t>pieczątka</w:t>
      </w:r>
      <w:proofErr w:type="spellEnd"/>
      <w:r w:rsidRPr="00AD4A02">
        <w:rPr>
          <w:rFonts w:cs="Times New Roman"/>
          <w:sz w:val="18"/>
          <w:szCs w:val="18"/>
        </w:rPr>
        <w:t xml:space="preserve"> i </w:t>
      </w:r>
      <w:proofErr w:type="spellStart"/>
      <w:r w:rsidRPr="00AD4A02">
        <w:rPr>
          <w:rFonts w:cs="Times New Roman"/>
          <w:sz w:val="18"/>
          <w:szCs w:val="18"/>
        </w:rPr>
        <w:t>podpis</w:t>
      </w:r>
      <w:proofErr w:type="spellEnd"/>
      <w:r w:rsidRPr="00AD4A02">
        <w:rPr>
          <w:rFonts w:cs="Times New Roman"/>
          <w:sz w:val="18"/>
          <w:szCs w:val="18"/>
        </w:rPr>
        <w:t xml:space="preserve"> </w:t>
      </w:r>
      <w:proofErr w:type="spellStart"/>
      <w:r w:rsidRPr="00AD4A02">
        <w:rPr>
          <w:rFonts w:cs="Times New Roman"/>
          <w:sz w:val="18"/>
          <w:szCs w:val="18"/>
        </w:rPr>
        <w:t>Wykonawcy</w:t>
      </w:r>
      <w:proofErr w:type="spellEnd"/>
    </w:p>
    <w:sectPr w:rsidR="00256C33" w:rsidRPr="00AD4A0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615FD"/>
    <w:rsid w:val="000A6BF0"/>
    <w:rsid w:val="000C79EA"/>
    <w:rsid w:val="000D21DA"/>
    <w:rsid w:val="0011293D"/>
    <w:rsid w:val="00142612"/>
    <w:rsid w:val="00172A76"/>
    <w:rsid w:val="00192A78"/>
    <w:rsid w:val="001B7922"/>
    <w:rsid w:val="001C0D11"/>
    <w:rsid w:val="001C29CB"/>
    <w:rsid w:val="001F4F0E"/>
    <w:rsid w:val="002037D3"/>
    <w:rsid w:val="00256C33"/>
    <w:rsid w:val="002D5DEC"/>
    <w:rsid w:val="00342506"/>
    <w:rsid w:val="0037386B"/>
    <w:rsid w:val="003852E7"/>
    <w:rsid w:val="003B0023"/>
    <w:rsid w:val="00405ABB"/>
    <w:rsid w:val="00426AAF"/>
    <w:rsid w:val="00457889"/>
    <w:rsid w:val="0047002E"/>
    <w:rsid w:val="00471D71"/>
    <w:rsid w:val="004819DD"/>
    <w:rsid w:val="004C1E5A"/>
    <w:rsid w:val="004D62DB"/>
    <w:rsid w:val="0050667D"/>
    <w:rsid w:val="00581287"/>
    <w:rsid w:val="0058158A"/>
    <w:rsid w:val="005C435B"/>
    <w:rsid w:val="006044C6"/>
    <w:rsid w:val="00610632"/>
    <w:rsid w:val="00650FE2"/>
    <w:rsid w:val="00653B10"/>
    <w:rsid w:val="006D577C"/>
    <w:rsid w:val="006D607D"/>
    <w:rsid w:val="006E2163"/>
    <w:rsid w:val="006F0403"/>
    <w:rsid w:val="006F16E8"/>
    <w:rsid w:val="007074AF"/>
    <w:rsid w:val="00737521"/>
    <w:rsid w:val="007535B9"/>
    <w:rsid w:val="007D483E"/>
    <w:rsid w:val="00844172"/>
    <w:rsid w:val="008639A7"/>
    <w:rsid w:val="0088620B"/>
    <w:rsid w:val="0088761E"/>
    <w:rsid w:val="008A21E0"/>
    <w:rsid w:val="008E1FC5"/>
    <w:rsid w:val="00902FA7"/>
    <w:rsid w:val="00920A7B"/>
    <w:rsid w:val="00961A90"/>
    <w:rsid w:val="0097560A"/>
    <w:rsid w:val="00980131"/>
    <w:rsid w:val="00A17B3D"/>
    <w:rsid w:val="00A37C2D"/>
    <w:rsid w:val="00A62722"/>
    <w:rsid w:val="00AC46DA"/>
    <w:rsid w:val="00AD06BD"/>
    <w:rsid w:val="00AD4A02"/>
    <w:rsid w:val="00AF32BB"/>
    <w:rsid w:val="00BA5427"/>
    <w:rsid w:val="00BB400A"/>
    <w:rsid w:val="00C6116F"/>
    <w:rsid w:val="00C67E01"/>
    <w:rsid w:val="00CA3A12"/>
    <w:rsid w:val="00CF4613"/>
    <w:rsid w:val="00D416E0"/>
    <w:rsid w:val="00D56111"/>
    <w:rsid w:val="00DD0ABA"/>
    <w:rsid w:val="00DF517E"/>
    <w:rsid w:val="00F02E8B"/>
    <w:rsid w:val="00F338E4"/>
    <w:rsid w:val="00F53DB3"/>
    <w:rsid w:val="00FA1794"/>
    <w:rsid w:val="00FB5E7D"/>
    <w:rsid w:val="00FC2C3A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71CA2-C5FA-48BE-87F4-83F45F27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89427-2C37-4E13-A093-F4E2239DC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1875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69</cp:revision>
  <cp:lastPrinted>2017-08-02T11:35:00Z</cp:lastPrinted>
  <dcterms:created xsi:type="dcterms:W3CDTF">2017-07-31T15:01:00Z</dcterms:created>
  <dcterms:modified xsi:type="dcterms:W3CDTF">2017-10-01T17:29:00Z</dcterms:modified>
</cp:coreProperties>
</file>